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DF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0E3183">
        <w:rPr>
          <w:rFonts w:ascii="Arial" w:hAnsi="Arial" w:cs="Arial"/>
          <w:sz w:val="24"/>
          <w:szCs w:val="24"/>
        </w:rPr>
        <w:t>İL MİLLİ EĞİTİM MÜDÜRLÜĞÜNE</w:t>
      </w: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KAYSERİ</w:t>
      </w: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……………………görev yap</w:t>
      </w:r>
      <w:r w:rsidR="00833738">
        <w:rPr>
          <w:rFonts w:ascii="Arial" w:hAnsi="Arial" w:cs="Arial"/>
          <w:sz w:val="24"/>
          <w:szCs w:val="24"/>
        </w:rPr>
        <w:t>mak</w:t>
      </w:r>
      <w:r>
        <w:rPr>
          <w:rFonts w:ascii="Arial" w:hAnsi="Arial" w:cs="Arial"/>
          <w:sz w:val="24"/>
          <w:szCs w:val="24"/>
        </w:rPr>
        <w:t>tayım /Emekliye ayrıldım.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Hususi Damgalı / Hizmet Damgalı pasaport almak istiyorum.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Gereğini arz ederim.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Pr="000E3183" w:rsidRDefault="000E3183" w:rsidP="000E3183">
      <w:pPr>
        <w:pStyle w:val="AralkYok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0E3183">
        <w:rPr>
          <w:rFonts w:ascii="Arial" w:hAnsi="Arial" w:cs="Arial"/>
          <w:b/>
          <w:sz w:val="24"/>
          <w:szCs w:val="24"/>
          <w:u w:val="single"/>
        </w:rPr>
        <w:t>Hak Sahibinin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P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Adı Soyadı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:………………………..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P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İmzası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:………………………..</w:t>
      </w: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Tarih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.……/……./2021</w:t>
      </w:r>
      <w:r>
        <w:rPr>
          <w:rFonts w:ascii="Arial" w:hAnsi="Arial" w:cs="Arial"/>
          <w:sz w:val="24"/>
          <w:szCs w:val="24"/>
        </w:rPr>
        <w:tab/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İkametgah Adresi: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Pr="000E3183" w:rsidRDefault="000F7B94" w:rsidP="000F7B94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Pr="000E3183" w:rsidRDefault="000F7B94" w:rsidP="000F7B94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P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="000F7B94">
        <w:rPr>
          <w:rFonts w:ascii="Arial" w:hAnsi="Arial" w:cs="Arial"/>
          <w:sz w:val="24"/>
          <w:szCs w:val="24"/>
        </w:rPr>
        <w:t>………..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İlçesi:……………… İli:……………………</w:t>
      </w: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Kadro Derecesi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:………………………………………………..</w:t>
      </w: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Son Mezun Olduğu Okul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:………………………………………………..</w:t>
      </w: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Kurum Sicil veya Arşiv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:………………………………………………..</w:t>
      </w: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Pr="000E3183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 Telefon Numarası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:………………………………………………..</w:t>
      </w:r>
    </w:p>
    <w:sectPr w:rsidR="000F7B94" w:rsidRPr="000E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55"/>
    <w:rsid w:val="000E3183"/>
    <w:rsid w:val="000F7B94"/>
    <w:rsid w:val="00666E6A"/>
    <w:rsid w:val="00833738"/>
    <w:rsid w:val="00C47E55"/>
    <w:rsid w:val="00C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7A539-7670-43F2-9EF0-AFE94D73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318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MustafaSOMUNCU</dc:creator>
  <cp:keywords/>
  <dc:description/>
  <cp:lastModifiedBy>MustafaSOMUNCU</cp:lastModifiedBy>
  <cp:revision>3</cp:revision>
  <cp:lastPrinted>2021-07-06T11:16:00Z</cp:lastPrinted>
  <dcterms:created xsi:type="dcterms:W3CDTF">2021-07-06T10:58:00Z</dcterms:created>
  <dcterms:modified xsi:type="dcterms:W3CDTF">2021-07-06T11:29:00Z</dcterms:modified>
</cp:coreProperties>
</file>